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BDDAED" w14:textId="112AF9FD" w:rsidR="00F652E0" w:rsidRDefault="007F7B1C" w:rsidP="007F7B1C">
      <w:pPr>
        <w:rPr>
          <w:b/>
          <w:bCs/>
          <w:caps/>
          <w:u w:val="single"/>
        </w:rPr>
      </w:pPr>
      <w:r w:rsidRPr="007F7B1C">
        <w:rPr>
          <w:b/>
          <w:bCs/>
          <w:caps/>
          <w:u w:val="single"/>
        </w:rPr>
        <w:t>Writing a Ratio as a Fraction or Linear Function Questions</w:t>
      </w:r>
    </w:p>
    <w:p w14:paraId="38C528A4" w14:textId="07633C16" w:rsidR="007F7B1C" w:rsidRDefault="007F7B1C" w:rsidP="007F7B1C">
      <w:pPr>
        <w:rPr>
          <w:b/>
          <w:bCs/>
        </w:rPr>
      </w:pPr>
      <w:r w:rsidRPr="007F7B1C">
        <w:rPr>
          <w:b/>
          <w:bCs/>
        </w:rPr>
        <w:t>OCR Thursday 05 November 2020- Morning (Non-Calculator) Foundation Tier</w:t>
      </w:r>
    </w:p>
    <w:p w14:paraId="0504D9A2" w14:textId="4973A00F" w:rsidR="007F7B1C" w:rsidRDefault="00D6566E" w:rsidP="007F7B1C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3EFA871F" wp14:editId="2EBD66F9">
            <wp:simplePos x="0" y="0"/>
            <wp:positionH relativeFrom="column">
              <wp:posOffset>265814</wp:posOffset>
            </wp:positionH>
            <wp:positionV relativeFrom="paragraph">
              <wp:posOffset>275811</wp:posOffset>
            </wp:positionV>
            <wp:extent cx="5943600" cy="3578225"/>
            <wp:effectExtent l="0" t="0" r="0" b="3175"/>
            <wp:wrapNone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D03C82" w14:textId="16AE37FF" w:rsidR="00206FC1" w:rsidRPr="00206FC1" w:rsidRDefault="00206FC1" w:rsidP="00206FC1"/>
    <w:p w14:paraId="34A6F35A" w14:textId="03D282A4" w:rsidR="00206FC1" w:rsidRPr="00206FC1" w:rsidRDefault="00206FC1" w:rsidP="00206FC1"/>
    <w:p w14:paraId="3DEA70DF" w14:textId="65F8E3B1" w:rsidR="00206FC1" w:rsidRPr="00206FC1" w:rsidRDefault="00206FC1" w:rsidP="00206FC1"/>
    <w:p w14:paraId="1843DE7C" w14:textId="7EBB0513" w:rsidR="00206FC1" w:rsidRPr="00206FC1" w:rsidRDefault="00206FC1" w:rsidP="00206FC1"/>
    <w:p w14:paraId="67BE956C" w14:textId="15774341" w:rsidR="00206FC1" w:rsidRPr="00206FC1" w:rsidRDefault="00206FC1" w:rsidP="00206FC1"/>
    <w:p w14:paraId="1B5BC120" w14:textId="2A0C980E" w:rsidR="00206FC1" w:rsidRPr="00206FC1" w:rsidRDefault="00206FC1" w:rsidP="00206FC1"/>
    <w:p w14:paraId="40322A1A" w14:textId="5F85F931" w:rsidR="00206FC1" w:rsidRPr="00206FC1" w:rsidRDefault="00206FC1" w:rsidP="00206FC1"/>
    <w:p w14:paraId="31B5AD29" w14:textId="21C0C800" w:rsidR="00206FC1" w:rsidRPr="00206FC1" w:rsidRDefault="00206FC1" w:rsidP="00206FC1"/>
    <w:p w14:paraId="7BC57420" w14:textId="6104DE71" w:rsidR="00206FC1" w:rsidRPr="00206FC1" w:rsidRDefault="00206FC1" w:rsidP="00206FC1"/>
    <w:p w14:paraId="12D687C5" w14:textId="4B234790" w:rsidR="00206FC1" w:rsidRPr="00206FC1" w:rsidRDefault="00206FC1" w:rsidP="00206FC1"/>
    <w:p w14:paraId="237D4597" w14:textId="17E38960" w:rsidR="00206FC1" w:rsidRPr="00206FC1" w:rsidRDefault="00206FC1" w:rsidP="00206FC1"/>
    <w:p w14:paraId="0F19E159" w14:textId="6EE6D305" w:rsidR="00206FC1" w:rsidRPr="00206FC1" w:rsidRDefault="00206FC1" w:rsidP="00206FC1"/>
    <w:p w14:paraId="283A4FCB" w14:textId="6013E4A7" w:rsidR="00206FC1" w:rsidRPr="00206FC1" w:rsidRDefault="00206FC1" w:rsidP="00206FC1"/>
    <w:p w14:paraId="7637C690" w14:textId="54C971BB" w:rsidR="00206FC1" w:rsidRDefault="00206FC1" w:rsidP="00206FC1">
      <w:pPr>
        <w:rPr>
          <w:b/>
          <w:bCs/>
        </w:rPr>
      </w:pPr>
    </w:p>
    <w:p w14:paraId="5CD500CE" w14:textId="77777777" w:rsidR="001C7727" w:rsidRDefault="001C7727" w:rsidP="001C7727">
      <w:pPr>
        <w:rPr>
          <w:b/>
          <w:bCs/>
        </w:rPr>
      </w:pPr>
      <w:r w:rsidRPr="00AF1041">
        <w:rPr>
          <w:b/>
          <w:bCs/>
        </w:rPr>
        <w:t>OCR Tuesday 11 June 2019 – Morning (Calculator) Foundation Tier</w:t>
      </w:r>
    </w:p>
    <w:p w14:paraId="728CCDE0" w14:textId="77777777" w:rsidR="001C7727" w:rsidRPr="00AF1041" w:rsidRDefault="001C7727" w:rsidP="001C7727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1312" behindDoc="1" locked="0" layoutInCell="1" allowOverlap="1" wp14:anchorId="7B2A883B" wp14:editId="29B92E41">
            <wp:simplePos x="0" y="0"/>
            <wp:positionH relativeFrom="column">
              <wp:posOffset>308344</wp:posOffset>
            </wp:positionH>
            <wp:positionV relativeFrom="paragraph">
              <wp:posOffset>265179</wp:posOffset>
            </wp:positionV>
            <wp:extent cx="5943600" cy="548005"/>
            <wp:effectExtent l="0" t="0" r="0" b="444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8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C311EC" w14:textId="77777777" w:rsidR="001C7727" w:rsidRPr="00AF1041" w:rsidRDefault="001C7727" w:rsidP="001C7727"/>
    <w:p w14:paraId="3C9354D7" w14:textId="0BEDB42C" w:rsidR="001C7727" w:rsidRPr="00823BC6" w:rsidRDefault="001C7727" w:rsidP="001C7727"/>
    <w:p w14:paraId="4F1CF0AB" w14:textId="3BF67634" w:rsidR="00206FC1" w:rsidRDefault="00206FC1" w:rsidP="00206FC1">
      <w:pPr>
        <w:tabs>
          <w:tab w:val="left" w:pos="2445"/>
        </w:tabs>
      </w:pPr>
    </w:p>
    <w:p w14:paraId="7D819A95" w14:textId="01726988" w:rsidR="00307EE7" w:rsidRDefault="00307EE7" w:rsidP="00307EE7">
      <w:pPr>
        <w:tabs>
          <w:tab w:val="left" w:pos="2445"/>
        </w:tabs>
      </w:pPr>
    </w:p>
    <w:p w14:paraId="3A827F17" w14:textId="5903EAB0" w:rsidR="00307EE7" w:rsidRDefault="00307EE7" w:rsidP="00307EE7">
      <w:pPr>
        <w:tabs>
          <w:tab w:val="left" w:pos="2445"/>
        </w:tabs>
      </w:pPr>
    </w:p>
    <w:p w14:paraId="63AECC46" w14:textId="49E22BAF" w:rsidR="00307EE7" w:rsidRDefault="00307EE7" w:rsidP="00307EE7">
      <w:pPr>
        <w:tabs>
          <w:tab w:val="left" w:pos="2445"/>
        </w:tabs>
      </w:pPr>
    </w:p>
    <w:p w14:paraId="731B98C6" w14:textId="0E22D8EC" w:rsidR="00307EE7" w:rsidRDefault="00307EE7" w:rsidP="00307EE7">
      <w:pPr>
        <w:tabs>
          <w:tab w:val="left" w:pos="2445"/>
        </w:tabs>
      </w:pPr>
    </w:p>
    <w:p w14:paraId="7944E22D" w14:textId="62A5CBE3" w:rsidR="00307EE7" w:rsidRDefault="00307EE7" w:rsidP="00307EE7">
      <w:pPr>
        <w:tabs>
          <w:tab w:val="left" w:pos="2445"/>
        </w:tabs>
      </w:pPr>
    </w:p>
    <w:p w14:paraId="0D8BA0E7" w14:textId="3F49DF9E" w:rsidR="00307EE7" w:rsidRDefault="00307EE7" w:rsidP="00307EE7">
      <w:pPr>
        <w:tabs>
          <w:tab w:val="left" w:pos="2445"/>
        </w:tabs>
      </w:pPr>
    </w:p>
    <w:p w14:paraId="1BFB7FDF" w14:textId="77777777" w:rsidR="00307EE7" w:rsidRDefault="00307EE7" w:rsidP="00307EE7">
      <w:pPr>
        <w:tabs>
          <w:tab w:val="left" w:pos="2445"/>
        </w:tabs>
      </w:pPr>
    </w:p>
    <w:p w14:paraId="1D768284" w14:textId="43A3FAA2" w:rsidR="00307EE7" w:rsidRDefault="00307EE7" w:rsidP="00307EE7">
      <w:pPr>
        <w:tabs>
          <w:tab w:val="left" w:pos="2445"/>
        </w:tabs>
        <w:rPr>
          <w:b/>
          <w:bCs/>
        </w:rPr>
      </w:pPr>
      <w:r w:rsidRPr="00307EE7">
        <w:rPr>
          <w:b/>
          <w:bCs/>
        </w:rPr>
        <w:lastRenderedPageBreak/>
        <w:t>OCR Tuesday 6 November 2018 – Morning (Calculator) Foundation Tier</w:t>
      </w:r>
    </w:p>
    <w:p w14:paraId="04D2EC8D" w14:textId="09C3DEBF" w:rsidR="006434E7" w:rsidRDefault="000234B9" w:rsidP="00307EE7">
      <w:pPr>
        <w:pStyle w:val="ListParagraph"/>
        <w:numPr>
          <w:ilvl w:val="0"/>
          <w:numId w:val="2"/>
        </w:numPr>
        <w:tabs>
          <w:tab w:val="left" w:pos="2445"/>
        </w:tabs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3360" behindDoc="1" locked="0" layoutInCell="1" allowOverlap="1" wp14:anchorId="5A8B8BF4" wp14:editId="3472185F">
            <wp:simplePos x="0" y="0"/>
            <wp:positionH relativeFrom="column">
              <wp:posOffset>308486</wp:posOffset>
            </wp:positionH>
            <wp:positionV relativeFrom="paragraph">
              <wp:posOffset>287218</wp:posOffset>
            </wp:positionV>
            <wp:extent cx="5943600" cy="1750060"/>
            <wp:effectExtent l="0" t="0" r="0" b="2540"/>
            <wp:wrapNone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50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A2D653" w14:textId="77777777" w:rsidR="006434E7" w:rsidRPr="006434E7" w:rsidRDefault="006434E7" w:rsidP="006434E7"/>
    <w:p w14:paraId="09DE8A16" w14:textId="77777777" w:rsidR="006434E7" w:rsidRPr="006434E7" w:rsidRDefault="006434E7" w:rsidP="006434E7"/>
    <w:p w14:paraId="53FCCC64" w14:textId="77777777" w:rsidR="006434E7" w:rsidRPr="006434E7" w:rsidRDefault="006434E7" w:rsidP="006434E7"/>
    <w:p w14:paraId="5F0C01C8" w14:textId="77777777" w:rsidR="006434E7" w:rsidRPr="006434E7" w:rsidRDefault="006434E7" w:rsidP="006434E7"/>
    <w:p w14:paraId="1379707D" w14:textId="77777777" w:rsidR="006434E7" w:rsidRPr="006434E7" w:rsidRDefault="006434E7" w:rsidP="006434E7"/>
    <w:p w14:paraId="249FFD7D" w14:textId="77777777" w:rsidR="006434E7" w:rsidRPr="006434E7" w:rsidRDefault="006434E7" w:rsidP="006434E7"/>
    <w:p w14:paraId="3A44F7BD" w14:textId="28CC6C31" w:rsidR="006434E7" w:rsidRDefault="006434E7" w:rsidP="006434E7"/>
    <w:p w14:paraId="60A86118" w14:textId="77777777" w:rsidR="006434E7" w:rsidRDefault="006434E7" w:rsidP="006434E7">
      <w:pPr>
        <w:tabs>
          <w:tab w:val="left" w:pos="1189"/>
        </w:tabs>
        <w:rPr>
          <w:b/>
          <w:bCs/>
        </w:rPr>
      </w:pPr>
      <w:r>
        <w:rPr>
          <w:b/>
          <w:bCs/>
        </w:rPr>
        <w:t>OCR Sample Question Paper 2 – Morning/Afternoon (Non - Calculator) Foundation Tier</w:t>
      </w:r>
    </w:p>
    <w:p w14:paraId="455F6E17" w14:textId="519EA9A0" w:rsidR="006434E7" w:rsidRDefault="006434E7" w:rsidP="006434E7">
      <w:pPr>
        <w:pStyle w:val="ListParagraph"/>
        <w:numPr>
          <w:ilvl w:val="0"/>
          <w:numId w:val="2"/>
        </w:numPr>
        <w:tabs>
          <w:tab w:val="left" w:pos="1189"/>
        </w:tabs>
      </w:pPr>
      <w:r>
        <w:tab/>
      </w:r>
    </w:p>
    <w:p w14:paraId="4EDE4314" w14:textId="17B92E79" w:rsidR="00307EE7" w:rsidRDefault="006434E7" w:rsidP="006434E7">
      <w:r w:rsidRPr="006434E7">
        <w:drawing>
          <wp:inline distT="0" distB="0" distL="0" distR="0" wp14:anchorId="3638A176" wp14:editId="30032514">
            <wp:extent cx="5943600" cy="37211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B23727" w14:textId="2E5C7795" w:rsidR="006434E7" w:rsidRDefault="006434E7" w:rsidP="006434E7">
      <w:r w:rsidRPr="006434E7">
        <w:drawing>
          <wp:inline distT="0" distB="0" distL="0" distR="0" wp14:anchorId="2C645A5C" wp14:editId="5E152BB6">
            <wp:extent cx="5943600" cy="8286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3AD43C" w14:textId="77777777" w:rsidR="006434E7" w:rsidRPr="006434E7" w:rsidRDefault="006434E7" w:rsidP="006434E7">
      <w:bookmarkStart w:id="0" w:name="_GoBack"/>
      <w:bookmarkEnd w:id="0"/>
    </w:p>
    <w:sectPr w:rsidR="006434E7" w:rsidRPr="006434E7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43818"/>
    <w:multiLevelType w:val="hybridMultilevel"/>
    <w:tmpl w:val="DFF42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153"/>
    <w:multiLevelType w:val="hybridMultilevel"/>
    <w:tmpl w:val="559222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317DC"/>
    <w:multiLevelType w:val="hybridMultilevel"/>
    <w:tmpl w:val="C2CE0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6D0"/>
    <w:rsid w:val="000234B9"/>
    <w:rsid w:val="001C7727"/>
    <w:rsid w:val="001D1EB4"/>
    <w:rsid w:val="00206FC1"/>
    <w:rsid w:val="00232733"/>
    <w:rsid w:val="00307EE7"/>
    <w:rsid w:val="0047026F"/>
    <w:rsid w:val="004D3332"/>
    <w:rsid w:val="006407F1"/>
    <w:rsid w:val="006434E7"/>
    <w:rsid w:val="007026C0"/>
    <w:rsid w:val="007F3F4B"/>
    <w:rsid w:val="007F7B1C"/>
    <w:rsid w:val="00852F69"/>
    <w:rsid w:val="00957AD0"/>
    <w:rsid w:val="00AE23EC"/>
    <w:rsid w:val="00B42DAA"/>
    <w:rsid w:val="00BD0A70"/>
    <w:rsid w:val="00CF7B24"/>
    <w:rsid w:val="00D6566E"/>
    <w:rsid w:val="00D91A54"/>
    <w:rsid w:val="00E546D0"/>
    <w:rsid w:val="00F652E0"/>
    <w:rsid w:val="00FF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32986"/>
  <w15:chartTrackingRefBased/>
  <w15:docId w15:val="{287F6C71-43AA-44C5-A544-7FD6015B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19</cp:revision>
  <dcterms:created xsi:type="dcterms:W3CDTF">2022-01-28T13:59:00Z</dcterms:created>
  <dcterms:modified xsi:type="dcterms:W3CDTF">2022-04-29T23:46:00Z</dcterms:modified>
</cp:coreProperties>
</file>